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5CF8" w14:textId="4984F42B" w:rsidR="009A2FB3" w:rsidRPr="00F657A4" w:rsidRDefault="003222C1" w:rsidP="00B62D5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57A4">
        <w:rPr>
          <w:rFonts w:cstheme="minorHAnsi"/>
          <w:sz w:val="24"/>
          <w:szCs w:val="24"/>
        </w:rPr>
        <w:t xml:space="preserve">Care Connect 360 </w:t>
      </w:r>
      <w:r w:rsidR="002754D6" w:rsidRPr="00F657A4">
        <w:rPr>
          <w:rFonts w:cstheme="minorHAnsi"/>
          <w:sz w:val="24"/>
          <w:szCs w:val="24"/>
        </w:rPr>
        <w:t xml:space="preserve">(CC360) </w:t>
      </w:r>
      <w:r w:rsidR="00765F6C" w:rsidRPr="00F657A4">
        <w:rPr>
          <w:rFonts w:cstheme="minorHAnsi"/>
          <w:sz w:val="24"/>
          <w:szCs w:val="24"/>
        </w:rPr>
        <w:t xml:space="preserve">Annual </w:t>
      </w:r>
      <w:r w:rsidR="009A2FB3" w:rsidRPr="00F657A4">
        <w:rPr>
          <w:rFonts w:cstheme="minorHAnsi"/>
          <w:sz w:val="24"/>
          <w:szCs w:val="24"/>
        </w:rPr>
        <w:t xml:space="preserve">Usage </w:t>
      </w:r>
      <w:r w:rsidRPr="00F657A4">
        <w:rPr>
          <w:rFonts w:cstheme="minorHAnsi"/>
          <w:sz w:val="24"/>
          <w:szCs w:val="24"/>
        </w:rPr>
        <w:t xml:space="preserve">Report </w:t>
      </w:r>
      <w:r w:rsidR="006111E2" w:rsidRPr="00F657A4">
        <w:rPr>
          <w:rFonts w:cstheme="minorHAnsi"/>
          <w:sz w:val="24"/>
          <w:szCs w:val="24"/>
        </w:rPr>
        <w:t xml:space="preserve"> </w:t>
      </w:r>
    </w:p>
    <w:p w14:paraId="0C980498" w14:textId="36D70076" w:rsidR="00220581" w:rsidRPr="00F657A4" w:rsidRDefault="00220581" w:rsidP="00B62D5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57A4">
        <w:rPr>
          <w:rFonts w:cstheme="minorHAnsi"/>
          <w:b/>
          <w:sz w:val="24"/>
          <w:szCs w:val="24"/>
        </w:rPr>
        <w:t>Due:</w:t>
      </w:r>
      <w:r w:rsidRPr="00F657A4">
        <w:rPr>
          <w:rFonts w:cstheme="minorHAnsi"/>
          <w:sz w:val="24"/>
          <w:szCs w:val="24"/>
        </w:rPr>
        <w:t xml:space="preserve"> September 30, 20</w:t>
      </w:r>
      <w:r w:rsidR="00BC6B7B">
        <w:rPr>
          <w:rFonts w:cstheme="minorHAnsi"/>
          <w:sz w:val="24"/>
          <w:szCs w:val="24"/>
        </w:rPr>
        <w:t>22</w:t>
      </w:r>
    </w:p>
    <w:p w14:paraId="6301D5CE" w14:textId="77777777" w:rsidR="00DB3D55" w:rsidRPr="00F657A4" w:rsidRDefault="00DB3D55" w:rsidP="00B62D5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2E425D" w14:textId="409A7DEF" w:rsidR="009A2FB3" w:rsidRPr="00F657A4" w:rsidRDefault="00220581" w:rsidP="00B62D5C">
      <w:pPr>
        <w:spacing w:after="0" w:line="240" w:lineRule="auto"/>
        <w:rPr>
          <w:rFonts w:cstheme="minorHAnsi"/>
          <w:b/>
          <w:sz w:val="24"/>
          <w:szCs w:val="24"/>
        </w:rPr>
      </w:pPr>
      <w:r w:rsidRPr="00F657A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FC61EB" wp14:editId="689D884E">
                <wp:simplePos x="0" y="0"/>
                <wp:positionH relativeFrom="column">
                  <wp:posOffset>413385</wp:posOffset>
                </wp:positionH>
                <wp:positionV relativeFrom="paragraph">
                  <wp:posOffset>177521</wp:posOffset>
                </wp:positionV>
                <wp:extent cx="207722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14BA7" id="Straight Connector 19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55pt,14pt" to="196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A2FB3" w:rsidRPr="00F657A4">
        <w:rPr>
          <w:rFonts w:cstheme="minorHAnsi"/>
          <w:b/>
          <w:sz w:val="24"/>
          <w:szCs w:val="24"/>
        </w:rPr>
        <w:t>C</w:t>
      </w:r>
      <w:r w:rsidR="004D3965" w:rsidRPr="00F657A4">
        <w:rPr>
          <w:rFonts w:cstheme="minorHAnsi"/>
          <w:b/>
          <w:sz w:val="24"/>
          <w:szCs w:val="24"/>
        </w:rPr>
        <w:t>MH</w:t>
      </w:r>
      <w:r w:rsidR="009A2FB3" w:rsidRPr="00F657A4">
        <w:rPr>
          <w:rFonts w:cstheme="minorHAnsi"/>
          <w:b/>
          <w:sz w:val="24"/>
          <w:szCs w:val="24"/>
        </w:rPr>
        <w:t>:</w:t>
      </w:r>
      <w:r w:rsidR="00244038" w:rsidRPr="00F657A4">
        <w:rPr>
          <w:rFonts w:cstheme="minorHAnsi"/>
          <w:b/>
          <w:sz w:val="24"/>
          <w:szCs w:val="24"/>
        </w:rPr>
        <w:t xml:space="preserve"> </w:t>
      </w:r>
    </w:p>
    <w:p w14:paraId="37B48F1A" w14:textId="038D7A58" w:rsidR="00461F7C" w:rsidRPr="00F657A4" w:rsidRDefault="00461F7C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659B3AC3" w14:textId="77777777" w:rsidR="00F657A4" w:rsidRPr="00F657A4" w:rsidRDefault="00F657A4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5A726F96" w14:textId="27E71E49" w:rsidR="009A2FB3" w:rsidRDefault="0047433C" w:rsidP="00B62D5C">
      <w:pPr>
        <w:spacing w:after="0" w:line="240" w:lineRule="auto"/>
        <w:rPr>
          <w:rFonts w:cstheme="minorHAnsi"/>
          <w:b/>
          <w:sz w:val="24"/>
          <w:szCs w:val="24"/>
        </w:rPr>
      </w:pPr>
      <w:r w:rsidRPr="00F657A4">
        <w:rPr>
          <w:rFonts w:cstheme="minorHAnsi"/>
          <w:b/>
          <w:sz w:val="24"/>
          <w:szCs w:val="24"/>
        </w:rPr>
        <w:t>List c</w:t>
      </w:r>
      <w:r w:rsidR="006111E2" w:rsidRPr="00F657A4">
        <w:rPr>
          <w:rFonts w:cstheme="minorHAnsi"/>
          <w:b/>
          <w:sz w:val="24"/>
          <w:szCs w:val="24"/>
        </w:rPr>
        <w:t xml:space="preserve">urrent managing employees for </w:t>
      </w:r>
      <w:r w:rsidR="0088414D" w:rsidRPr="00F657A4">
        <w:rPr>
          <w:rFonts w:cstheme="minorHAnsi"/>
          <w:b/>
          <w:sz w:val="24"/>
          <w:szCs w:val="24"/>
        </w:rPr>
        <w:t>CC360</w:t>
      </w:r>
      <w:r w:rsidR="006111E2" w:rsidRPr="00F657A4">
        <w:rPr>
          <w:rFonts w:cstheme="minorHAnsi"/>
          <w:b/>
          <w:sz w:val="24"/>
          <w:szCs w:val="24"/>
        </w:rPr>
        <w:t>:</w:t>
      </w:r>
    </w:p>
    <w:p w14:paraId="6881941C" w14:textId="77777777" w:rsidR="00280843" w:rsidRPr="00F657A4" w:rsidRDefault="00280843" w:rsidP="00B62D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2FA6A7" w14:textId="6303B899" w:rsidR="00244038" w:rsidRPr="00F657A4" w:rsidRDefault="00187631" w:rsidP="0024403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D377B" wp14:editId="0D412EB3">
                <wp:simplePos x="0" y="0"/>
                <wp:positionH relativeFrom="column">
                  <wp:posOffset>469900</wp:posOffset>
                </wp:positionH>
                <wp:positionV relativeFrom="paragraph">
                  <wp:posOffset>178603</wp:posOffset>
                </wp:positionV>
                <wp:extent cx="207722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53C45" id="Straight Connector 2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pt,14.05pt" to="200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902EB29" w14:textId="77777777" w:rsidR="00863940" w:rsidRDefault="00863940" w:rsidP="00863940">
      <w:pPr>
        <w:spacing w:after="0" w:line="240" w:lineRule="auto"/>
        <w:rPr>
          <w:rFonts w:cstheme="minorHAnsi"/>
          <w:sz w:val="24"/>
          <w:szCs w:val="24"/>
        </w:rPr>
      </w:pPr>
    </w:p>
    <w:p w14:paraId="06195AB8" w14:textId="26E2E1F3" w:rsidR="00244038" w:rsidRPr="00863940" w:rsidRDefault="00187631" w:rsidP="0086394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DBE5B" wp14:editId="766C6B1E">
                <wp:simplePos x="0" y="0"/>
                <wp:positionH relativeFrom="column">
                  <wp:posOffset>470414</wp:posOffset>
                </wp:positionH>
                <wp:positionV relativeFrom="paragraph">
                  <wp:posOffset>173788</wp:posOffset>
                </wp:positionV>
                <wp:extent cx="2077221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187E3" id="Straight Connector 21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05pt,13.7pt" to="200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6C4F93B" w14:textId="77777777" w:rsidR="00863940" w:rsidRDefault="00863940" w:rsidP="00863940">
      <w:pPr>
        <w:spacing w:after="0" w:line="240" w:lineRule="auto"/>
        <w:rPr>
          <w:rFonts w:cstheme="minorHAnsi"/>
          <w:sz w:val="24"/>
          <w:szCs w:val="24"/>
        </w:rPr>
      </w:pPr>
    </w:p>
    <w:p w14:paraId="15B9F6AD" w14:textId="13412F6C" w:rsidR="00244038" w:rsidRPr="00863940" w:rsidRDefault="00187631" w:rsidP="0086394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1F2C7" wp14:editId="5008A1C1">
                <wp:simplePos x="0" y="0"/>
                <wp:positionH relativeFrom="column">
                  <wp:posOffset>470414</wp:posOffset>
                </wp:positionH>
                <wp:positionV relativeFrom="paragraph">
                  <wp:posOffset>185420</wp:posOffset>
                </wp:positionV>
                <wp:extent cx="2077221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AEC60" id="Straight Connector 22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05pt,14.6pt" to="200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1A38F64F" w14:textId="0F01A81F" w:rsidR="00244038" w:rsidRDefault="00244038" w:rsidP="00244038">
      <w:pPr>
        <w:spacing w:after="0" w:line="240" w:lineRule="auto"/>
        <w:rPr>
          <w:rFonts w:cstheme="minorHAnsi"/>
          <w:sz w:val="24"/>
          <w:szCs w:val="24"/>
        </w:rPr>
      </w:pPr>
    </w:p>
    <w:p w14:paraId="4D9B64A2" w14:textId="77777777" w:rsidR="00F657A4" w:rsidRPr="00F657A4" w:rsidRDefault="00F657A4" w:rsidP="0024403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350"/>
      </w:tblGrid>
      <w:tr w:rsidR="0089307F" w:rsidRPr="00F657A4" w14:paraId="017E8588" w14:textId="77777777" w:rsidTr="00863940">
        <w:tc>
          <w:tcPr>
            <w:tcW w:w="3865" w:type="dxa"/>
            <w:shd w:val="clear" w:color="auto" w:fill="E7E6E6" w:themeFill="background2"/>
            <w:vAlign w:val="center"/>
          </w:tcPr>
          <w:p w14:paraId="164DF5AA" w14:textId="39754688" w:rsidR="0089307F" w:rsidRPr="00F657A4" w:rsidRDefault="0089307F" w:rsidP="00B62D5C">
            <w:pPr>
              <w:rPr>
                <w:rFonts w:cstheme="minorHAnsi"/>
                <w:b/>
                <w:sz w:val="24"/>
                <w:szCs w:val="24"/>
              </w:rPr>
            </w:pPr>
            <w:r w:rsidRPr="00F657A4">
              <w:rPr>
                <w:rFonts w:cstheme="minorHAnsi"/>
                <w:b/>
                <w:sz w:val="24"/>
                <w:szCs w:val="24"/>
              </w:rPr>
              <w:t>Current number of active logins</w:t>
            </w:r>
            <w:r w:rsidR="00765F6C" w:rsidRPr="00F657A4">
              <w:rPr>
                <w:rFonts w:cstheme="minorHAnsi"/>
                <w:b/>
                <w:sz w:val="24"/>
                <w:szCs w:val="24"/>
              </w:rPr>
              <w:t xml:space="preserve"> as of September 30, 20</w:t>
            </w:r>
            <w:r w:rsidR="00BC6B7B">
              <w:rPr>
                <w:rFonts w:cstheme="minorHAnsi"/>
                <w:b/>
                <w:sz w:val="24"/>
                <w:szCs w:val="24"/>
              </w:rPr>
              <w:t>22</w:t>
            </w:r>
            <w:r w:rsidRPr="00F657A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  <w:vAlign w:val="center"/>
          </w:tcPr>
          <w:p w14:paraId="47D640BE" w14:textId="77777777" w:rsidR="0089307F" w:rsidRPr="00F657A4" w:rsidRDefault="0089307F" w:rsidP="00B62D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07F" w:rsidRPr="00F657A4" w14:paraId="5D7A0970" w14:textId="77777777" w:rsidTr="00863940">
        <w:trPr>
          <w:trHeight w:val="422"/>
        </w:trPr>
        <w:tc>
          <w:tcPr>
            <w:tcW w:w="3865" w:type="dxa"/>
            <w:shd w:val="clear" w:color="auto" w:fill="E7E6E6" w:themeFill="background2"/>
            <w:vAlign w:val="center"/>
          </w:tcPr>
          <w:p w14:paraId="6DD550F9" w14:textId="08DD2B63" w:rsidR="0089307F" w:rsidRPr="00F657A4" w:rsidRDefault="0089307F" w:rsidP="00B62D5C">
            <w:pPr>
              <w:rPr>
                <w:rFonts w:cstheme="minorHAnsi"/>
                <w:b/>
                <w:sz w:val="24"/>
                <w:szCs w:val="24"/>
              </w:rPr>
            </w:pPr>
            <w:r w:rsidRPr="00F657A4">
              <w:rPr>
                <w:rFonts w:cstheme="minorHAnsi"/>
                <w:b/>
                <w:sz w:val="24"/>
                <w:szCs w:val="24"/>
              </w:rPr>
              <w:t xml:space="preserve">New logins </w:t>
            </w:r>
            <w:r w:rsidR="00765F6C" w:rsidRPr="00F657A4">
              <w:rPr>
                <w:rFonts w:cstheme="minorHAnsi"/>
                <w:b/>
                <w:sz w:val="24"/>
                <w:szCs w:val="24"/>
              </w:rPr>
              <w:t>during FY20</w:t>
            </w:r>
            <w:r w:rsidR="00BC6B7B">
              <w:rPr>
                <w:rFonts w:cstheme="minorHAnsi"/>
                <w:b/>
                <w:sz w:val="24"/>
                <w:szCs w:val="24"/>
              </w:rPr>
              <w:t>22</w:t>
            </w:r>
            <w:r w:rsidRPr="00F657A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  <w:vAlign w:val="center"/>
          </w:tcPr>
          <w:p w14:paraId="2B9064DC" w14:textId="77777777" w:rsidR="0089307F" w:rsidRPr="00F657A4" w:rsidRDefault="0089307F" w:rsidP="00B62D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C8EC66" w14:textId="77777777" w:rsidR="0089307F" w:rsidRPr="00F657A4" w:rsidRDefault="0089307F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3F8F8C95" w14:textId="77777777" w:rsidR="00F657A4" w:rsidRDefault="00F657A4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7C1B4671" w14:textId="5D707D9B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sz w:val="24"/>
          <w:szCs w:val="24"/>
        </w:rPr>
        <w:t xml:space="preserve">The CMH shall report a brief narrative annually regarding the use of CC360 to monitor populations and coordinate care. </w:t>
      </w:r>
    </w:p>
    <w:p w14:paraId="6C62F45F" w14:textId="2B66F68F" w:rsidR="00220581" w:rsidRPr="00F657A4" w:rsidRDefault="005D7F56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FE716" wp14:editId="1B3EABF0">
                <wp:simplePos x="0" y="0"/>
                <wp:positionH relativeFrom="column">
                  <wp:posOffset>859</wp:posOffset>
                </wp:positionH>
                <wp:positionV relativeFrom="paragraph">
                  <wp:posOffset>177855</wp:posOffset>
                </wp:positionV>
                <wp:extent cx="6051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2C198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14pt" to="47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Yy1wEAAA0EAAAOAAAAZHJzL2Uyb0RvYy54bWysU8FuGyEQvVfqPyDu9a4tOapWXufgKL1U&#10;qdW0vRMWvEjAoIF413/fgbXXURNF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5F46F6B" w14:textId="771CEAC1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2B9B8327" w14:textId="6107F448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35D25" wp14:editId="5A790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60B41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7FAD5390" w14:textId="0A05A99B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85A48" wp14:editId="70BC2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D9484"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37AA0F4B" w14:textId="69924AE4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FFB80" wp14:editId="13701B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31A18"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7971588C" w14:textId="58E84DE2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0BD4D" wp14:editId="2E6B2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D572E" id="Straight Connector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27A10752" w14:textId="49D36E4E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B84BF" wp14:editId="39606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4D24" id="Straight Connector 1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673A6659" w14:textId="28ED5FF2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69BF5" wp14:editId="0819E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62183" id="Straight Connector 1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1DA7CF96" w14:textId="66555BA6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9C9AA" wp14:editId="53AA81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4B174" id="Straight Connector 13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3C8EB365" w14:textId="467550C1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11A51" wp14:editId="4CDB6F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1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5342A" id="Straight Connector 10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3D752E6A" w14:textId="2390911A" w:rsidR="006111E2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sz w:val="24"/>
          <w:szCs w:val="24"/>
        </w:rPr>
        <w:t>Is your agency planning</w:t>
      </w:r>
      <w:r w:rsidR="006111E2" w:rsidRPr="00F657A4">
        <w:rPr>
          <w:rFonts w:cstheme="minorHAnsi"/>
          <w:sz w:val="24"/>
          <w:szCs w:val="24"/>
        </w:rPr>
        <w:t xml:space="preserve"> to expand use of C</w:t>
      </w:r>
      <w:r w:rsidR="002754D6" w:rsidRPr="00F657A4">
        <w:rPr>
          <w:rFonts w:cstheme="minorHAnsi"/>
          <w:sz w:val="24"/>
          <w:szCs w:val="24"/>
        </w:rPr>
        <w:t>C</w:t>
      </w:r>
      <w:r w:rsidR="006111E2" w:rsidRPr="00F657A4">
        <w:rPr>
          <w:rFonts w:cstheme="minorHAnsi"/>
          <w:sz w:val="24"/>
          <w:szCs w:val="24"/>
        </w:rPr>
        <w:t>360</w:t>
      </w:r>
      <w:r w:rsidRPr="00F657A4">
        <w:rPr>
          <w:rFonts w:cstheme="minorHAnsi"/>
          <w:sz w:val="24"/>
          <w:szCs w:val="24"/>
        </w:rPr>
        <w:t>? If so, how?</w:t>
      </w:r>
    </w:p>
    <w:p w14:paraId="53827A23" w14:textId="77777777" w:rsidR="00B62D5C" w:rsidRPr="00F657A4" w:rsidRDefault="00B62D5C" w:rsidP="00B62D5C">
      <w:pPr>
        <w:spacing w:after="0" w:line="240" w:lineRule="auto"/>
        <w:rPr>
          <w:rFonts w:cstheme="minorHAnsi"/>
          <w:sz w:val="24"/>
          <w:szCs w:val="24"/>
        </w:rPr>
      </w:pPr>
    </w:p>
    <w:p w14:paraId="0FAE0E63" w14:textId="093358EF" w:rsidR="00244038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77616" wp14:editId="77A9D2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15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60C40" id="Straight Connector 14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36A946E" w14:textId="2353B0AE" w:rsidR="00244038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DB6D6" wp14:editId="0F4C0F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15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DD6F0" id="Straight Connector 15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00C856FC" w14:textId="46EA0FA5" w:rsidR="00220581" w:rsidRPr="00F657A4" w:rsidRDefault="00220581" w:rsidP="00B62D5C">
      <w:pPr>
        <w:spacing w:after="0" w:line="240" w:lineRule="auto"/>
        <w:rPr>
          <w:rFonts w:cstheme="minorHAnsi"/>
          <w:sz w:val="24"/>
          <w:szCs w:val="24"/>
        </w:rPr>
      </w:pPr>
      <w:r w:rsidRPr="00F657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843C" wp14:editId="5EB2C1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15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B6812" id="Straight Connector 17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1ED1A95E" w14:textId="77777777" w:rsidR="005D7F56" w:rsidRPr="00F657A4" w:rsidRDefault="005D7F56" w:rsidP="005D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57A4">
        <w:rPr>
          <w:rFonts w:cstheme="minorHAnsi"/>
          <w:b/>
          <w:sz w:val="24"/>
          <w:szCs w:val="24"/>
        </w:rPr>
        <w:t>Reminder: Deactivate any users who do not have permission to utilize CC360.</w:t>
      </w:r>
    </w:p>
    <w:p w14:paraId="75202D15" w14:textId="77777777" w:rsidR="005D7F56" w:rsidRPr="00F657A4" w:rsidRDefault="005D7F56" w:rsidP="002754D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972E07" w14:textId="08130DD8" w:rsidR="006C6B66" w:rsidRPr="00F657A4" w:rsidRDefault="006C6B66" w:rsidP="002754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57A4">
        <w:rPr>
          <w:rFonts w:cstheme="minorHAnsi"/>
          <w:sz w:val="24"/>
          <w:szCs w:val="24"/>
        </w:rPr>
        <w:t>Please return form to: Lauren Bondy</w:t>
      </w:r>
      <w:r w:rsidR="00326DB5" w:rsidRPr="00F657A4">
        <w:rPr>
          <w:rFonts w:cstheme="minorHAnsi"/>
          <w:sz w:val="24"/>
          <w:szCs w:val="24"/>
        </w:rPr>
        <w:t xml:space="preserve"> (</w:t>
      </w:r>
      <w:hyperlink r:id="rId7" w:history="1">
        <w:r w:rsidR="00326DB5" w:rsidRPr="00F657A4">
          <w:rPr>
            <w:rStyle w:val="Hyperlink"/>
            <w:rFonts w:cstheme="minorHAnsi"/>
            <w:sz w:val="24"/>
            <w:szCs w:val="24"/>
          </w:rPr>
          <w:t>bondy@region10pihp.org</w:t>
        </w:r>
      </w:hyperlink>
      <w:r w:rsidR="00326DB5" w:rsidRPr="00F657A4">
        <w:rPr>
          <w:rFonts w:cstheme="minorHAnsi"/>
          <w:sz w:val="24"/>
          <w:szCs w:val="24"/>
        </w:rPr>
        <w:t>)</w:t>
      </w:r>
      <w:r w:rsidR="002754D6" w:rsidRPr="00F657A4">
        <w:rPr>
          <w:rFonts w:cstheme="minorHAnsi"/>
          <w:sz w:val="24"/>
          <w:szCs w:val="24"/>
        </w:rPr>
        <w:t>.</w:t>
      </w:r>
    </w:p>
    <w:p w14:paraId="06E61331" w14:textId="6A8CD554" w:rsidR="00F657A4" w:rsidRDefault="00326DB5" w:rsidP="002754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57A4">
        <w:rPr>
          <w:rFonts w:cstheme="minorHAnsi"/>
          <w:sz w:val="24"/>
          <w:szCs w:val="24"/>
        </w:rPr>
        <w:t xml:space="preserve">Return forms </w:t>
      </w:r>
      <w:r w:rsidR="00183755" w:rsidRPr="00F657A4">
        <w:rPr>
          <w:rFonts w:cstheme="minorHAnsi"/>
          <w:sz w:val="24"/>
          <w:szCs w:val="24"/>
        </w:rPr>
        <w:t xml:space="preserve">by </w:t>
      </w:r>
      <w:r w:rsidR="00220581" w:rsidRPr="00F657A4">
        <w:rPr>
          <w:rFonts w:cstheme="minorHAnsi"/>
          <w:sz w:val="24"/>
          <w:szCs w:val="24"/>
        </w:rPr>
        <w:t>September 30, 20</w:t>
      </w:r>
      <w:r w:rsidR="00BC6B7B">
        <w:rPr>
          <w:rFonts w:cstheme="minorHAnsi"/>
          <w:sz w:val="24"/>
          <w:szCs w:val="24"/>
        </w:rPr>
        <w:t>22</w:t>
      </w:r>
      <w:r w:rsidR="00220581" w:rsidRPr="00F657A4">
        <w:rPr>
          <w:rFonts w:cstheme="minorHAnsi"/>
          <w:sz w:val="24"/>
          <w:szCs w:val="24"/>
        </w:rPr>
        <w:t>.</w:t>
      </w:r>
    </w:p>
    <w:p w14:paraId="117B9AAB" w14:textId="77777777" w:rsidR="00863940" w:rsidRPr="00F657A4" w:rsidRDefault="00863940" w:rsidP="002754D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30DBDD" w14:textId="216C650F" w:rsidR="00BC6B7B" w:rsidRPr="00F657A4" w:rsidRDefault="00BC6B7B" w:rsidP="00220581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fldChar w:fldCharType="begin"/>
      </w:r>
      <w:r>
        <w:rPr>
          <w:rFonts w:cstheme="minorHAnsi"/>
          <w:sz w:val="12"/>
          <w:szCs w:val="12"/>
        </w:rPr>
        <w:instrText xml:space="preserve"> FILENAME \p \* MERGEFORMAT </w:instrText>
      </w:r>
      <w:r>
        <w:rPr>
          <w:rFonts w:cstheme="minorHAnsi"/>
          <w:sz w:val="12"/>
          <w:szCs w:val="12"/>
        </w:rPr>
        <w:fldChar w:fldCharType="separate"/>
      </w:r>
      <w:r>
        <w:rPr>
          <w:rFonts w:cstheme="minorHAnsi"/>
          <w:noProof/>
          <w:sz w:val="12"/>
          <w:szCs w:val="12"/>
        </w:rPr>
        <w:t>S:\Region 10\Contract Files\Forms\CC360 FY22 Reporting Form.docx</w:t>
      </w:r>
      <w:r>
        <w:rPr>
          <w:rFonts w:cstheme="minorHAnsi"/>
          <w:sz w:val="12"/>
          <w:szCs w:val="12"/>
        </w:rPr>
        <w:fldChar w:fldCharType="end"/>
      </w:r>
    </w:p>
    <w:sectPr w:rsidR="00BC6B7B" w:rsidRPr="00F657A4" w:rsidSect="00F657A4">
      <w:headerReference w:type="default" r:id="rId8"/>
      <w:pgSz w:w="12240" w:h="15840"/>
      <w:pgMar w:top="1440" w:right="1080" w:bottom="1440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C7E4" w14:textId="77777777" w:rsidR="00DE6E04" w:rsidRDefault="00DE6E04" w:rsidP="002754D6">
      <w:pPr>
        <w:spacing w:after="0" w:line="240" w:lineRule="auto"/>
      </w:pPr>
      <w:r>
        <w:separator/>
      </w:r>
    </w:p>
  </w:endnote>
  <w:endnote w:type="continuationSeparator" w:id="0">
    <w:p w14:paraId="1C68EBAB" w14:textId="77777777" w:rsidR="00DE6E04" w:rsidRDefault="00DE6E04" w:rsidP="0027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D950" w14:textId="77777777" w:rsidR="00DE6E04" w:rsidRDefault="00DE6E04" w:rsidP="002754D6">
      <w:pPr>
        <w:spacing w:after="0" w:line="240" w:lineRule="auto"/>
      </w:pPr>
      <w:r>
        <w:separator/>
      </w:r>
    </w:p>
  </w:footnote>
  <w:footnote w:type="continuationSeparator" w:id="0">
    <w:p w14:paraId="1F396A62" w14:textId="77777777" w:rsidR="00DE6E04" w:rsidRDefault="00DE6E04" w:rsidP="0027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827E" w14:textId="77777777" w:rsidR="002754D6" w:rsidRDefault="002754D6" w:rsidP="002754D6">
    <w:pPr>
      <w:pStyle w:val="Header"/>
      <w:jc w:val="center"/>
    </w:pPr>
    <w:r>
      <w:rPr>
        <w:noProof/>
      </w:rPr>
      <w:drawing>
        <wp:inline distT="0" distB="0" distL="0" distR="0" wp14:anchorId="1FEA886A" wp14:editId="038008B4">
          <wp:extent cx="1211381" cy="757451"/>
          <wp:effectExtent l="0" t="0" r="8255" b="5080"/>
          <wp:docPr id="1" name="Picture 1" descr="Logo from Foxbright (Signature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 from Foxbright (Signature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88" cy="78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78E"/>
    <w:multiLevelType w:val="hybridMultilevel"/>
    <w:tmpl w:val="F230C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157B"/>
    <w:multiLevelType w:val="hybridMultilevel"/>
    <w:tmpl w:val="1DE2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04B"/>
    <w:multiLevelType w:val="hybridMultilevel"/>
    <w:tmpl w:val="2BF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7DE7"/>
    <w:multiLevelType w:val="hybridMultilevel"/>
    <w:tmpl w:val="9CA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3027B"/>
    <w:multiLevelType w:val="hybridMultilevel"/>
    <w:tmpl w:val="D118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B3"/>
    <w:rsid w:val="00010C7D"/>
    <w:rsid w:val="00183755"/>
    <w:rsid w:val="00187631"/>
    <w:rsid w:val="00220581"/>
    <w:rsid w:val="00223E4B"/>
    <w:rsid w:val="00244038"/>
    <w:rsid w:val="002754D6"/>
    <w:rsid w:val="00280843"/>
    <w:rsid w:val="002E6CC5"/>
    <w:rsid w:val="003222C1"/>
    <w:rsid w:val="00326DB5"/>
    <w:rsid w:val="003360F4"/>
    <w:rsid w:val="003F34C0"/>
    <w:rsid w:val="003F5EC4"/>
    <w:rsid w:val="00450C19"/>
    <w:rsid w:val="00461F7C"/>
    <w:rsid w:val="0047433C"/>
    <w:rsid w:val="004D3965"/>
    <w:rsid w:val="005B29AE"/>
    <w:rsid w:val="005B4578"/>
    <w:rsid w:val="005D7F56"/>
    <w:rsid w:val="006111E2"/>
    <w:rsid w:val="006C6B66"/>
    <w:rsid w:val="00744054"/>
    <w:rsid w:val="00765F6C"/>
    <w:rsid w:val="007908AF"/>
    <w:rsid w:val="00863940"/>
    <w:rsid w:val="0088414D"/>
    <w:rsid w:val="0089307F"/>
    <w:rsid w:val="00935411"/>
    <w:rsid w:val="009A15E0"/>
    <w:rsid w:val="009A2FB3"/>
    <w:rsid w:val="009E4EAE"/>
    <w:rsid w:val="00B62D5C"/>
    <w:rsid w:val="00BC6B7B"/>
    <w:rsid w:val="00CA6208"/>
    <w:rsid w:val="00DB3D55"/>
    <w:rsid w:val="00DE6E04"/>
    <w:rsid w:val="00E20D84"/>
    <w:rsid w:val="00E31C8F"/>
    <w:rsid w:val="00E322EE"/>
    <w:rsid w:val="00F517A3"/>
    <w:rsid w:val="00F657A4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2A1A"/>
  <w15:chartTrackingRefBased/>
  <w15:docId w15:val="{908AC69B-AA9A-49CD-895F-FB238F06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C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6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7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D6"/>
  </w:style>
  <w:style w:type="paragraph" w:styleId="Footer">
    <w:name w:val="footer"/>
    <w:basedOn w:val="Normal"/>
    <w:link w:val="FooterChar"/>
    <w:uiPriority w:val="99"/>
    <w:unhideWhenUsed/>
    <w:rsid w:val="0027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ndy@region10pih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Bondy</dc:creator>
  <cp:keywords/>
  <dc:description/>
  <cp:lastModifiedBy>Linda Hall</cp:lastModifiedBy>
  <cp:revision>2</cp:revision>
  <cp:lastPrinted>2018-03-21T13:59:00Z</cp:lastPrinted>
  <dcterms:created xsi:type="dcterms:W3CDTF">2021-11-02T12:53:00Z</dcterms:created>
  <dcterms:modified xsi:type="dcterms:W3CDTF">2021-11-02T12:53:00Z</dcterms:modified>
</cp:coreProperties>
</file>